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Письмо в ООО «</w:t>
      </w:r>
      <w:r w:rsidDel="00000000" w:rsidR="00000000" w:rsidRPr="00000000">
        <w:rPr>
          <w:rFonts w:ascii="Arial" w:cs="Arial" w:eastAsia="Arial" w:hAnsi="Arial"/>
          <w:b w:val="1"/>
          <w:i w:val="1"/>
          <w:color w:val="808080"/>
          <w:rtl w:val="0"/>
        </w:rPr>
        <w:t xml:space="preserve">ТЕЛЕБОРД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»  об Аннулировании регистрации доменного имени 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Исх. № ___________ от "____"_____________ 20___г.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ДОМЕНЫ ХОСТИНГ" Феоктистову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"____" ____________ 20___ г.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Heading"/>
    <w:next w:val="Textbody"/>
    <w:autoRedefine w:val="0"/>
    <w:hidden w:val="0"/>
    <w:qFormat w:val="0"/>
    <w:pPr>
      <w:keepNext w:val="1"/>
      <w:widowControl w:val="0"/>
      <w:numPr>
        <w:ilvl w:val="0"/>
        <w:numId w:val="1"/>
      </w:numPr>
      <w:tabs>
        <w:tab w:val="left" w:leader="none" w:pos="0"/>
      </w:tabs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1">
    <w:name w:val="RTF_Num 2 1"/>
    <w:next w:val="RTF_Num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2">
    <w:name w:val="RTF_Num 2 2"/>
    <w:next w:val="RTF_Num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3">
    <w:name w:val="RTF_Num 2 3"/>
    <w:next w:val="RTF_Num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4">
    <w:name w:val="RTF_Num 2 4"/>
    <w:next w:val="RTF_Num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5">
    <w:name w:val="RTF_Num 2 5"/>
    <w:next w:val="RTF_Num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6">
    <w:name w:val="RTF_Num 2 6"/>
    <w:next w:val="RTF_Num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7">
    <w:name w:val="RTF_Num 2 7"/>
    <w:next w:val="RTF_Num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8">
    <w:name w:val="RTF_Num 2 8"/>
    <w:next w:val="RTF_Num2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TF_Num29">
    <w:name w:val="RTF_Num 2 9"/>
    <w:next w:val="RTF_Num2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писок">
    <w:name w:val="Список"/>
    <w:basedOn w:val="Textbody"/>
    <w:next w:val="Список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widowControl w:val="0"/>
      <w:suppressLineNumbers w:val="1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widowControl w:val="0"/>
      <w:suppressLineNumbers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Heading">
    <w:name w:val="Heading"/>
    <w:basedOn w:val="Обычный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Textbody">
    <w:name w:val="Text body"/>
    <w:basedOn w:val="Обычный"/>
    <w:next w:val="Textbody"/>
    <w:autoRedefine w:val="0"/>
    <w:hidden w:val="0"/>
    <w:qFormat w:val="0"/>
    <w:pPr>
      <w:widowControl w:val="0"/>
      <w:suppressAutoHyphens w:val="0"/>
      <w:autoSpaceDE w:val="0"/>
      <w:spacing w:after="120" w:before="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basedOn w:val="Обычный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Index">
    <w:name w:val="Index"/>
    <w:basedOn w:val="Обычный"/>
    <w:next w:val="Index"/>
    <w:autoRedefine w:val="0"/>
    <w:hidden w:val="0"/>
    <w:qFormat w:val="0"/>
    <w:pPr>
      <w:widowControl w:val="0"/>
      <w:suppressAutoHyphens w:val="0"/>
      <w:autoSpaceDE w:val="0"/>
      <w:spacing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1">
    <w:name w:val="Название1"/>
    <w:next w:val="Название1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Указатель1">
    <w:name w:val="Указатель1"/>
    <w:next w:val="Указатель1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Heading"/>
    <w:next w:val="Подзаголовок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left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Заголовок"/>
    <w:next w:val="Textbody"/>
    <w:autoRedefine w:val="0"/>
    <w:hidden w:val="0"/>
    <w:qFormat w:val="0"/>
    <w:pPr>
      <w:keepNext w:val="1"/>
      <w:widowControl w:val="0"/>
      <w:suppressAutoHyphens w:val="0"/>
      <w:autoSpaceDE w:val="0"/>
      <w:spacing w:after="120" w:before="240" w:line="1" w:lineRule="atLeast"/>
      <w:ind w:left="0" w:right="0" w:leftChars="-1" w:rightChars="0" w:firstLine="0" w:firstLineChars="-1"/>
      <w:jc w:val="center"/>
      <w:textDirection w:val="btLr"/>
      <w:textAlignment w:val="auto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aption">
    <w:name w:val="caption"/>
    <w:next w:val="caption"/>
    <w:autoRedefine w:val="0"/>
    <w:hidden w:val="0"/>
    <w:qFormat w:val="0"/>
    <w:pPr>
      <w:widowControl w:val="0"/>
      <w:suppressAutoHyphens w:val="0"/>
      <w:autoSpaceDE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/VeMcTATyLNRifxT7vQU+iIgw==">AMUW2mUm4KaePW2rcxXUCC9yI4K0ccSvuuP/TPyF+M5VG4Y0wYr86NU9fP8NevHmHoafVKzpoOC/6Oz0XF/2/I7BhhmNQB4vtrVdMqWoPGwM9ui8gGDyf3Q=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2007-10-24T11:18:00Z</dcterms:created>
  <dc:creator>Name</dc:creator>
</cp:coreProperties>
</file>