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  <w:rtl w:val="0"/>
        </w:rPr>
        <w:t xml:space="preserve">Письмо в ООО «ТЕЛЕБОРД» 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Исх. № ___________ от "____"_____________ 20___г.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ТЕЛЕБОРД)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ТЕЛЕБОРД)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        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(подпись)</w:t>
        <w:tab/>
        <w:t xml:space="preserve">               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51uCrANYNZylhrXJTGXlqmalg==">AMUW2mX6lcgUmOTyf1aCqN0ckGwQUJ9UAwnkBT6QABZxzRMfQxUPj2r2n631+vUD8e0cexzgyf7OJvvCoRS+c7pcb2T2NvCFk9LiZyJnlNoHdfTtXA3iDGw=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